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20673" w14:textId="77777777" w:rsidR="008A09E8" w:rsidRDefault="008A09E8" w:rsidP="00982975">
      <w:pPr>
        <w:pStyle w:val="a3"/>
        <w:tabs>
          <w:tab w:val="left" w:pos="3990"/>
        </w:tabs>
        <w:rPr>
          <w:rFonts w:ascii="Times New Roman" w:hAnsi="Times New Roman"/>
          <w:b/>
          <w:sz w:val="24"/>
          <w:szCs w:val="24"/>
        </w:rPr>
      </w:pPr>
    </w:p>
    <w:p w14:paraId="764E3CB8" w14:textId="77777777" w:rsidR="008A09E8" w:rsidRDefault="008A09E8" w:rsidP="008A09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27C61F8" w14:textId="77777777" w:rsidR="008A09E8" w:rsidRDefault="008A09E8" w:rsidP="008A09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8C73C23" w14:textId="77777777" w:rsidR="008A09E8" w:rsidRDefault="008A09E8" w:rsidP="008A09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E5AEAC6" w14:textId="77777777" w:rsidR="008A09E8" w:rsidRDefault="00AB7142" w:rsidP="008A09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object w:dxaOrig="1440" w:dyaOrig="1440" w14:anchorId="155BB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35pt;margin-top:-56.55pt;width:46.2pt;height:57.3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8" DrawAspect="Content" ObjectID="_1788774595" r:id="rId7"/>
        </w:object>
      </w:r>
      <w:r w:rsidR="008A09E8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«ФРУНЗЕНСКИЙ  ДЕТСКИЙ  САД «СКАЗКА»</w:t>
      </w:r>
    </w:p>
    <w:p w14:paraId="40ED8286" w14:textId="77777777" w:rsidR="008A09E8" w:rsidRDefault="008A09E8" w:rsidP="008A09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НИЖНЕГОРСКОГО РАЙОНА</w:t>
      </w:r>
    </w:p>
    <w:p w14:paraId="72B52B4A" w14:textId="77777777" w:rsidR="008A09E8" w:rsidRDefault="008A09E8" w:rsidP="008A09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КРЫМ</w:t>
      </w:r>
    </w:p>
    <w:p w14:paraId="6963DC54" w14:textId="77777777" w:rsidR="00250EC4" w:rsidRPr="00070168" w:rsidRDefault="00250EC4" w:rsidP="00BF7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86592" w14:textId="77777777" w:rsidR="00250EC4" w:rsidRPr="00070168" w:rsidRDefault="00250EC4" w:rsidP="0025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168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14:paraId="582D70D2" w14:textId="77777777" w:rsidR="00250EC4" w:rsidRPr="00070168" w:rsidRDefault="00250EC4" w:rsidP="0025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E1FDF" w14:textId="77777777" w:rsidR="00250EC4" w:rsidRPr="00070168" w:rsidRDefault="00250EC4" w:rsidP="0025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9AA51" w14:textId="172033D6" w:rsidR="00250EC4" w:rsidRDefault="00A218DB" w:rsidP="0025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F73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016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A09E8">
        <w:rPr>
          <w:rFonts w:ascii="Times New Roman" w:eastAsia="Times New Roman" w:hAnsi="Times New Roman" w:cs="Times New Roman"/>
          <w:sz w:val="24"/>
          <w:szCs w:val="24"/>
        </w:rPr>
        <w:t>9</w:t>
      </w:r>
      <w:r w:rsidR="00250EC4" w:rsidRPr="0007016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A5C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73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0EC4" w:rsidRPr="000701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DA07A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0EC4" w:rsidRPr="0007016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250EC4" w:rsidRPr="00791790">
        <w:rPr>
          <w:rFonts w:ascii="Times New Roman" w:eastAsia="Times New Roman" w:hAnsi="Times New Roman" w:cs="Times New Roman"/>
          <w:sz w:val="24"/>
          <w:szCs w:val="24"/>
        </w:rPr>
        <w:t xml:space="preserve">Фрунзе                   </w:t>
      </w:r>
      <w:r w:rsidR="00070168" w:rsidRPr="0079179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A07AF" w:rsidRPr="0079179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70168" w:rsidRPr="007917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5C4A" w:rsidRPr="007917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70168" w:rsidRPr="00791790">
        <w:rPr>
          <w:rFonts w:ascii="Times New Roman" w:eastAsia="Times New Roman" w:hAnsi="Times New Roman" w:cs="Times New Roman"/>
          <w:sz w:val="24"/>
          <w:szCs w:val="24"/>
        </w:rPr>
        <w:t xml:space="preserve">           №</w:t>
      </w:r>
      <w:r w:rsidR="00BF730A">
        <w:rPr>
          <w:rFonts w:ascii="Times New Roman" w:eastAsia="Times New Roman" w:hAnsi="Times New Roman" w:cs="Times New Roman"/>
          <w:sz w:val="24"/>
          <w:szCs w:val="24"/>
        </w:rPr>
        <w:t>149</w:t>
      </w:r>
      <w:r w:rsidR="00EA5C4A" w:rsidRPr="0079179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50EC4" w:rsidRPr="00791790">
        <w:rPr>
          <w:rFonts w:ascii="Times New Roman" w:eastAsia="Times New Roman" w:hAnsi="Times New Roman" w:cs="Times New Roman"/>
          <w:sz w:val="24"/>
          <w:szCs w:val="24"/>
        </w:rPr>
        <w:t>од</w:t>
      </w:r>
    </w:p>
    <w:p w14:paraId="1DE86EBF" w14:textId="77777777" w:rsidR="00250EC4" w:rsidRPr="00070168" w:rsidRDefault="00250EC4" w:rsidP="0025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D5021" w14:textId="77777777" w:rsidR="00250EC4" w:rsidRDefault="00250EC4" w:rsidP="00250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16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35C28">
        <w:rPr>
          <w:rFonts w:ascii="Times New Roman" w:eastAsia="Times New Roman" w:hAnsi="Times New Roman" w:cs="Times New Roman"/>
          <w:b/>
          <w:sz w:val="24"/>
          <w:szCs w:val="24"/>
        </w:rPr>
        <w:t>б изменении состава</w:t>
      </w:r>
      <w:r w:rsidRPr="000701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0168">
        <w:rPr>
          <w:rFonts w:ascii="Times New Roman" w:eastAsia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07016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</w:t>
      </w:r>
    </w:p>
    <w:p w14:paraId="4327EB6A" w14:textId="77777777" w:rsidR="00DA07AF" w:rsidRPr="00070168" w:rsidRDefault="00DA07AF" w:rsidP="00250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МБ</w:t>
      </w:r>
      <w:r w:rsidR="00982975">
        <w:rPr>
          <w:rFonts w:ascii="Times New Roman" w:eastAsia="Times New Roman" w:hAnsi="Times New Roman" w:cs="Times New Roman"/>
          <w:b/>
          <w:sz w:val="24"/>
          <w:szCs w:val="24"/>
        </w:rPr>
        <w:t>ДОУ «Фрунзенский детский сад «Сказка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D7F0ADC" w14:textId="77777777" w:rsidR="00250EC4" w:rsidRDefault="00250EC4" w:rsidP="0025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09375" w14:textId="3FDEBD64" w:rsidR="00250EC4" w:rsidRPr="00556174" w:rsidRDefault="008A09E8" w:rsidP="00982975">
      <w:pPr>
        <w:tabs>
          <w:tab w:val="left" w:pos="313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</w:t>
      </w:r>
      <w:r w:rsidR="00BF730A">
        <w:rPr>
          <w:rFonts w:ascii="Times New Roman" w:hAnsi="Times New Roman" w:cs="Times New Roman"/>
          <w:sz w:val="24"/>
          <w:szCs w:val="24"/>
        </w:rPr>
        <w:t xml:space="preserve"> увольнением заведующего Поповой А.В.</w:t>
      </w:r>
      <w:r w:rsidR="00556174">
        <w:rPr>
          <w:rFonts w:ascii="Times New Roman" w:hAnsi="Times New Roman" w:cs="Times New Roman"/>
          <w:sz w:val="24"/>
          <w:szCs w:val="24"/>
        </w:rPr>
        <w:t xml:space="preserve">, </w:t>
      </w:r>
      <w:r w:rsidR="00BB4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в 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осуществления контроля организации питания </w:t>
      </w:r>
      <w:r w:rsidR="00EA5C4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качества доставляемых продуктов и соблюдения санитарно-гигиенических требований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раздаче пищи</w:t>
      </w:r>
      <w:r w:rsidR="00BF73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7D21F79" w14:textId="77777777" w:rsidR="00070168" w:rsidRPr="00070168" w:rsidRDefault="00070168" w:rsidP="00250EC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30E2FF6" w14:textId="77777777" w:rsidR="00250EC4" w:rsidRPr="00070168" w:rsidRDefault="00250EC4" w:rsidP="00250E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0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14:paraId="1252C364" w14:textId="77777777" w:rsidR="00250EC4" w:rsidRPr="00070168" w:rsidRDefault="00250EC4" w:rsidP="0025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E90B3" w14:textId="77777777" w:rsidR="00250EC4" w:rsidRPr="00070168" w:rsidRDefault="00250EC4" w:rsidP="00EA5C4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35C2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Изменить состав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</w:t>
      </w:r>
      <w:r w:rsidR="00635C2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</w:t>
      </w:r>
      <w:r w:rsidR="00635C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комиссия)</w:t>
      </w:r>
      <w:r w:rsidR="00635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утвердить новый состав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77"/>
        <w:gridCol w:w="6444"/>
      </w:tblGrid>
      <w:tr w:rsidR="00635C28" w:rsidRPr="00070168" w14:paraId="435C895E" w14:textId="77777777" w:rsidTr="007B04AF">
        <w:trPr>
          <w:trHeight w:val="437"/>
        </w:trPr>
        <w:tc>
          <w:tcPr>
            <w:tcW w:w="1908" w:type="pct"/>
            <w:vMerge w:val="restart"/>
            <w:hideMark/>
          </w:tcPr>
          <w:p w14:paraId="0BA1CD71" w14:textId="77777777" w:rsidR="00635C28" w:rsidRPr="00070168" w:rsidRDefault="00635C28" w:rsidP="00EA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  <w:p w14:paraId="5953142F" w14:textId="77777777" w:rsidR="00635C28" w:rsidRPr="00070168" w:rsidRDefault="00635C28" w:rsidP="00EA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3092" w:type="pct"/>
          </w:tcPr>
          <w:p w14:paraId="633A2863" w14:textId="747BF350" w:rsidR="00635C28" w:rsidRPr="00070168" w:rsidRDefault="00635C28" w:rsidP="00EF12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1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-    </w:t>
            </w:r>
            <w:r w:rsidR="00BF73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врио з</w:t>
            </w:r>
            <w:r w:rsidR="008A09E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аведующ</w:t>
            </w:r>
            <w:r w:rsidR="00BF73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его</w:t>
            </w:r>
            <w:proofErr w:type="gramStart"/>
            <w:r w:rsidRPr="000701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BF73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Бондаренко</w:t>
            </w:r>
            <w:proofErr w:type="gramEnd"/>
            <w:r w:rsidR="00BF73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И.А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.;</w:t>
            </w:r>
          </w:p>
          <w:p w14:paraId="492C4B96" w14:textId="77777777" w:rsidR="00635C28" w:rsidRPr="00070168" w:rsidRDefault="00791790" w:rsidP="00EF12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старший воспитатель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Буджурова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А.С.;</w:t>
            </w:r>
          </w:p>
        </w:tc>
      </w:tr>
      <w:tr w:rsidR="00635C28" w:rsidRPr="00070168" w14:paraId="2E7FD94B" w14:textId="77777777" w:rsidTr="00EA5C4A">
        <w:tc>
          <w:tcPr>
            <w:tcW w:w="1908" w:type="pct"/>
            <w:vMerge/>
            <w:hideMark/>
          </w:tcPr>
          <w:p w14:paraId="500EA6C0" w14:textId="77777777" w:rsidR="00635C28" w:rsidRPr="00070168" w:rsidRDefault="00635C28" w:rsidP="00EA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2" w:type="pct"/>
            <w:hideMark/>
          </w:tcPr>
          <w:p w14:paraId="5D1FF827" w14:textId="77777777" w:rsidR="00635C28" w:rsidRPr="00070168" w:rsidRDefault="00635C28" w:rsidP="00EA5C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4AF" w:rsidRPr="00070168" w14:paraId="3A5D877A" w14:textId="77777777" w:rsidTr="007B04AF">
        <w:trPr>
          <w:gridBefore w:val="1"/>
          <w:wBefore w:w="1908" w:type="pct"/>
        </w:trPr>
        <w:tc>
          <w:tcPr>
            <w:tcW w:w="3092" w:type="pct"/>
            <w:tcBorders>
              <w:bottom w:val="nil"/>
            </w:tcBorders>
            <w:hideMark/>
          </w:tcPr>
          <w:p w14:paraId="79BFE603" w14:textId="77777777" w:rsidR="007B04AF" w:rsidRPr="00070168" w:rsidRDefault="007B04AF" w:rsidP="00EF12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-  повар  –  </w:t>
            </w:r>
            <w:r w:rsidR="008A09E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Егорова О.Г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;</w:t>
            </w:r>
          </w:p>
          <w:p w14:paraId="51E80423" w14:textId="77777777" w:rsidR="007B04AF" w:rsidRPr="00070168" w:rsidRDefault="007B04AF" w:rsidP="00EF12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Аметка</w:t>
            </w:r>
            <w:proofErr w:type="spellEnd"/>
            <w:r w:rsidR="00A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С.Л.;</w:t>
            </w:r>
          </w:p>
          <w:p w14:paraId="4CF3A714" w14:textId="77777777" w:rsidR="007B04AF" w:rsidRPr="00070168" w:rsidRDefault="007B04AF" w:rsidP="00DA07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музыкальный руководитель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Умерова Н.П.</w:t>
            </w:r>
            <w:r w:rsidR="00A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14:paraId="2D4ED228" w14:textId="6D8015BA" w:rsidR="00E7607D" w:rsidRDefault="007B04AF" w:rsidP="00BF730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Работа комиссии регламентируется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оложением о </w:t>
      </w:r>
      <w:proofErr w:type="spellStart"/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комиссии, утвержденным </w:t>
      </w:r>
      <w:r w:rsidR="0079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заведующим </w:t>
      </w:r>
      <w:r w:rsidR="005561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917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C4A" w:rsidRPr="0079179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91790" w:rsidRPr="0079179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56174" w:rsidRPr="00791790">
        <w:rPr>
          <w:rFonts w:ascii="Times New Roman" w:eastAsia="Times New Roman" w:hAnsi="Times New Roman" w:cs="Times New Roman"/>
          <w:sz w:val="24"/>
          <w:szCs w:val="24"/>
        </w:rPr>
        <w:t>-од</w:t>
      </w:r>
      <w:r w:rsidR="00250EC4" w:rsidRPr="0079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556174" w:rsidRPr="0079179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250EC4" w:rsidRPr="0079179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56174" w:rsidRPr="00791790">
        <w:rPr>
          <w:rFonts w:ascii="Times New Roman" w:eastAsia="Times New Roman" w:hAnsi="Times New Roman" w:cs="Times New Roman"/>
          <w:sz w:val="24"/>
          <w:szCs w:val="24"/>
        </w:rPr>
        <w:t>9</w:t>
      </w:r>
      <w:r w:rsidR="00250EC4" w:rsidRPr="0079179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06B47" w:rsidRPr="0079179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56174" w:rsidRPr="0079179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701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10141" w14:textId="3C9C55B1" w:rsidR="00E7607D" w:rsidRPr="00070168" w:rsidRDefault="00E7607D" w:rsidP="007B04A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3.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план работы комиссии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54A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54A0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(Приложение №1).</w:t>
      </w:r>
    </w:p>
    <w:p w14:paraId="29F9E159" w14:textId="18928891" w:rsidR="00250EC4" w:rsidRPr="00070168" w:rsidRDefault="00BF730A" w:rsidP="00BF7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7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56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 комиссии:</w:t>
      </w:r>
    </w:p>
    <w:p w14:paraId="7246D8CA" w14:textId="77777777" w:rsidR="00250EC4" w:rsidRPr="00070168" w:rsidRDefault="00E7607D" w:rsidP="007B04AF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.1. Ежедневно заносить в контрольный журнал результаты органолептической оценки приготовленной пищи;</w:t>
      </w:r>
    </w:p>
    <w:p w14:paraId="22F7A5D6" w14:textId="77777777" w:rsidR="00250EC4" w:rsidRPr="00070168" w:rsidRDefault="00E7607D" w:rsidP="007B04AF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250EC4" w:rsidRPr="000701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Осуществлять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  система</w:t>
      </w:r>
      <w:r w:rsidR="00FB0743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тический контроль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 качеств</w:t>
      </w:r>
      <w:r w:rsidR="00DA07AF">
        <w:rPr>
          <w:rFonts w:ascii="Times New Roman" w:eastAsia="Times New Roman" w:hAnsi="Times New Roman" w:cs="Times New Roman"/>
          <w:color w:val="000000"/>
          <w:sz w:val="24"/>
          <w:szCs w:val="24"/>
        </w:rPr>
        <w:t>а питания</w:t>
      </w:r>
      <w:r w:rsidR="00250EC4" w:rsidRPr="00070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A07A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="00556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A62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60A62" w:rsidRPr="000701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B60A6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B60A62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A07AF" w:rsidRPr="00DA0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и ежедневно </w:t>
      </w:r>
      <w:r w:rsidR="00250EC4" w:rsidRPr="000701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фиксировать результаты</w:t>
      </w:r>
      <w:r w:rsidR="000303E6" w:rsidRPr="000701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250EC4" w:rsidRPr="000701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работы.</w:t>
      </w:r>
    </w:p>
    <w:p w14:paraId="11A1BE50" w14:textId="77777777" w:rsidR="00250EC4" w:rsidRPr="00070168" w:rsidRDefault="00EA5C4A" w:rsidP="007B04AF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E7607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.3. Ежеквартально предоставлять директору</w:t>
      </w:r>
      <w:r w:rsid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</w:t>
      </w:r>
      <w:r w:rsidR="00306B47">
        <w:rPr>
          <w:rFonts w:ascii="Times New Roman" w:eastAsia="Times New Roman" w:hAnsi="Times New Roman" w:cs="Times New Roman"/>
          <w:color w:val="000000"/>
          <w:sz w:val="24"/>
          <w:szCs w:val="24"/>
        </w:rPr>
        <w:t>ДОУ «Фрунзенский детский сад «Сказка</w:t>
      </w:r>
      <w:r w:rsid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отчёт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проведённой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0EC60D" w14:textId="77777777" w:rsidR="00250EC4" w:rsidRPr="00070168" w:rsidRDefault="00250EC4" w:rsidP="007B04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Контроль исполнени</w:t>
      </w:r>
      <w:r w:rsidR="00B60A6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приказа оставляю за собой. </w:t>
      </w:r>
    </w:p>
    <w:p w14:paraId="22D0A309" w14:textId="77777777" w:rsidR="00250EC4" w:rsidRPr="00070168" w:rsidRDefault="00250EC4" w:rsidP="0025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B6098" w14:textId="3FE49CE4" w:rsidR="007B04AF" w:rsidRDefault="00BF730A" w:rsidP="00BB4C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Врио з</w:t>
      </w:r>
      <w:r w:rsidR="008A09E8">
        <w:rPr>
          <w:rFonts w:ascii="Times New Roman" w:eastAsia="Times New Roman" w:hAnsi="Times New Roman" w:cs="Times New Roman"/>
          <w:color w:val="000000"/>
          <w:sz w:val="24"/>
          <w:szCs w:val="24"/>
        </w:rPr>
        <w:t>аведующ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250EC4"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И.А.Бондаренко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0C5BB1" w14:textId="77777777" w:rsidR="008A09E8" w:rsidRDefault="008A09E8" w:rsidP="0025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268FCF" w14:textId="77777777" w:rsidR="00306B47" w:rsidRDefault="00306B47" w:rsidP="0025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A50B7" w14:textId="77777777" w:rsidR="00BF730A" w:rsidRDefault="00BF730A" w:rsidP="002E4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8C8C59" w14:textId="77777777" w:rsidR="00BF730A" w:rsidRDefault="00BF730A" w:rsidP="002E4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E659C7" w14:textId="77777777" w:rsidR="00BF730A" w:rsidRDefault="00BF730A" w:rsidP="002E4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696BE" w14:textId="77777777" w:rsidR="00BF730A" w:rsidRDefault="00BF730A" w:rsidP="002E4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613672" w14:textId="77777777" w:rsidR="00BF730A" w:rsidRDefault="00BF730A" w:rsidP="002E4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CD68E1" w14:textId="77777777" w:rsidR="00BF730A" w:rsidRDefault="00BF730A" w:rsidP="002E4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38D2C6" w14:textId="77777777" w:rsidR="00BF730A" w:rsidRDefault="00BF730A" w:rsidP="002E4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67DCFA" w14:textId="7A3D3575" w:rsidR="002E449D" w:rsidRPr="00070168" w:rsidRDefault="002E449D" w:rsidP="002E4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приказом ознакомлены:</w:t>
      </w:r>
    </w:p>
    <w:p w14:paraId="5C95486C" w14:textId="77777777" w:rsidR="002E449D" w:rsidRPr="00070168" w:rsidRDefault="002E449D" w:rsidP="002E4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083CC3" w14:textId="77777777" w:rsidR="00250EC4" w:rsidRPr="00070168" w:rsidRDefault="00250EC4" w:rsidP="0025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53"/>
        <w:gridCol w:w="1722"/>
        <w:gridCol w:w="1957"/>
        <w:gridCol w:w="2098"/>
      </w:tblGrid>
      <w:tr w:rsidR="00556174" w:rsidRPr="00070168" w14:paraId="6E035B32" w14:textId="77777777" w:rsidTr="00791790">
        <w:tc>
          <w:tcPr>
            <w:tcW w:w="541" w:type="dxa"/>
          </w:tcPr>
          <w:p w14:paraId="650FE366" w14:textId="77777777" w:rsidR="00556174" w:rsidRPr="00070168" w:rsidRDefault="00556174" w:rsidP="007917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14:paraId="2D93A2BD" w14:textId="77777777" w:rsidR="00556174" w:rsidRPr="00070168" w:rsidRDefault="00556174" w:rsidP="007917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6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22" w:type="dxa"/>
          </w:tcPr>
          <w:p w14:paraId="13D6E89B" w14:textId="77777777" w:rsidR="00556174" w:rsidRPr="00070168" w:rsidRDefault="00556174" w:rsidP="007917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016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957" w:type="dxa"/>
          </w:tcPr>
          <w:p w14:paraId="36A641C6" w14:textId="77777777" w:rsidR="00556174" w:rsidRPr="00070168" w:rsidRDefault="00556174" w:rsidP="007917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0168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</w:tc>
        <w:tc>
          <w:tcPr>
            <w:tcW w:w="2098" w:type="dxa"/>
          </w:tcPr>
          <w:p w14:paraId="23361D00" w14:textId="77777777" w:rsidR="00556174" w:rsidRPr="00070168" w:rsidRDefault="00556174" w:rsidP="007917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6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F730A" w:rsidRPr="00070168" w14:paraId="5DF8BBE2" w14:textId="77777777" w:rsidTr="00791790">
        <w:tc>
          <w:tcPr>
            <w:tcW w:w="541" w:type="dxa"/>
          </w:tcPr>
          <w:p w14:paraId="11CE70F9" w14:textId="77777777" w:rsidR="00BF730A" w:rsidRPr="00070168" w:rsidRDefault="00BF730A" w:rsidP="00BF73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3" w:type="dxa"/>
          </w:tcPr>
          <w:p w14:paraId="37D0B1D6" w14:textId="77777777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22" w:type="dxa"/>
          </w:tcPr>
          <w:p w14:paraId="5C432D1E" w14:textId="7F4B84D0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957" w:type="dxa"/>
          </w:tcPr>
          <w:p w14:paraId="1826B197" w14:textId="77777777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 w14:paraId="1F77B198" w14:textId="77777777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14:paraId="4DE4CF7D" w14:textId="77777777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730A" w:rsidRPr="00070168" w14:paraId="3096BA20" w14:textId="77777777" w:rsidTr="00BF730A">
        <w:trPr>
          <w:trHeight w:val="283"/>
        </w:trPr>
        <w:tc>
          <w:tcPr>
            <w:tcW w:w="541" w:type="dxa"/>
          </w:tcPr>
          <w:p w14:paraId="2A4CC643" w14:textId="77777777" w:rsidR="00BF730A" w:rsidRPr="00070168" w:rsidRDefault="00BF730A" w:rsidP="00BF73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3" w:type="dxa"/>
          </w:tcPr>
          <w:p w14:paraId="5E5EC72A" w14:textId="77777777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Повар</w:t>
            </w:r>
          </w:p>
        </w:tc>
        <w:tc>
          <w:tcPr>
            <w:tcW w:w="1722" w:type="dxa"/>
          </w:tcPr>
          <w:p w14:paraId="750B7364" w14:textId="34DE1067" w:rsidR="00BF730A" w:rsidRDefault="00BF730A" w:rsidP="00BF730A">
            <w:r w:rsidRPr="0018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957" w:type="dxa"/>
          </w:tcPr>
          <w:p w14:paraId="5356BB10" w14:textId="77777777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 w14:paraId="415338D8" w14:textId="77777777" w:rsidR="00BF730A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Егорова О.Б.</w:t>
            </w:r>
          </w:p>
          <w:p w14:paraId="30B87CC1" w14:textId="77777777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730A" w:rsidRPr="00070168" w14:paraId="1521236C" w14:textId="77777777" w:rsidTr="00791790">
        <w:trPr>
          <w:trHeight w:val="345"/>
        </w:trPr>
        <w:tc>
          <w:tcPr>
            <w:tcW w:w="541" w:type="dxa"/>
          </w:tcPr>
          <w:p w14:paraId="216F3871" w14:textId="77777777" w:rsidR="00BF730A" w:rsidRPr="00070168" w:rsidRDefault="00BF730A" w:rsidP="00BF73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3" w:type="dxa"/>
          </w:tcPr>
          <w:p w14:paraId="42D50039" w14:textId="77777777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22" w:type="dxa"/>
          </w:tcPr>
          <w:p w14:paraId="007654E4" w14:textId="0A3B77B7" w:rsidR="00BF730A" w:rsidRDefault="00BF730A" w:rsidP="00BF730A">
            <w:r w:rsidRPr="0018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957" w:type="dxa"/>
          </w:tcPr>
          <w:p w14:paraId="56A35B8F" w14:textId="77777777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 w14:paraId="53FC67A6" w14:textId="77777777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Умерова Н.П.</w:t>
            </w:r>
          </w:p>
        </w:tc>
      </w:tr>
      <w:tr w:rsidR="00BF730A" w:rsidRPr="00070168" w14:paraId="51DFDF32" w14:textId="77777777" w:rsidTr="00791790">
        <w:trPr>
          <w:trHeight w:val="225"/>
        </w:trPr>
        <w:tc>
          <w:tcPr>
            <w:tcW w:w="541" w:type="dxa"/>
          </w:tcPr>
          <w:p w14:paraId="3358B117" w14:textId="77777777" w:rsidR="00BF730A" w:rsidRDefault="00BF730A" w:rsidP="00BF73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3" w:type="dxa"/>
          </w:tcPr>
          <w:p w14:paraId="6C8E8470" w14:textId="77777777" w:rsidR="00BF730A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722" w:type="dxa"/>
          </w:tcPr>
          <w:p w14:paraId="327BA8A9" w14:textId="24FBA569" w:rsidR="00BF730A" w:rsidRPr="0094396C" w:rsidRDefault="00BF730A" w:rsidP="00BF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957" w:type="dxa"/>
          </w:tcPr>
          <w:p w14:paraId="4D022B7E" w14:textId="77777777" w:rsidR="00BF730A" w:rsidRPr="00070168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</w:tcPr>
          <w:p w14:paraId="674B6147" w14:textId="77777777" w:rsidR="00BF730A" w:rsidRDefault="00BF730A" w:rsidP="00BF73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Буджурова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</w:tbl>
    <w:p w14:paraId="14826B6A" w14:textId="77777777" w:rsidR="00070168" w:rsidRPr="00070168" w:rsidRDefault="00070168" w:rsidP="000701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A5F8AB6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E5953B6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3ED6706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5963F65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00B0D64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30D6701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4357B9D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2D3FF3D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9F3B2C1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51D9006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A2AFE0A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E608087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72F8C0A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61C4309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5447D39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F84BC16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23083AA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A37EB46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E49A018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98F6D06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E562A69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AA5F6EE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BFEDACF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B1D0294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2F8B743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A9B7AD3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9C3E9AA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BE7DFB9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97E8230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5555E4E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70F9B59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CC763F8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8531B9A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756BC2F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57E3DBB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712DC90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9A471E8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4B292D9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1B83FD6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475C6A4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5524982" w14:textId="77777777" w:rsidR="00E7607D" w:rsidRDefault="00E7607D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0DAE873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9147704" w14:textId="77777777" w:rsidR="00E7607D" w:rsidRPr="00E7607D" w:rsidRDefault="00E7607D" w:rsidP="00E76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2126BC3B" w14:textId="77777777" w:rsidR="00E7607D" w:rsidRDefault="00E7607D" w:rsidP="00E7607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60FECF0" w14:textId="77777777" w:rsidR="00E7607D" w:rsidRDefault="00E7607D" w:rsidP="00E7607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C01944C" w14:textId="77777777" w:rsidR="00E7607D" w:rsidRDefault="00E7607D" w:rsidP="00E7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План</w:t>
      </w:r>
    </w:p>
    <w:p w14:paraId="33A2EAAC" w14:textId="77777777" w:rsidR="00E7607D" w:rsidRDefault="00E7607D" w:rsidP="00E76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комиссии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</w:t>
      </w:r>
    </w:p>
    <w:p w14:paraId="0C1191C5" w14:textId="77777777" w:rsidR="00E7607D" w:rsidRDefault="00E7607D" w:rsidP="00E76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«Фрунзенский детский сад «Сказка»</w:t>
      </w:r>
    </w:p>
    <w:p w14:paraId="1911D868" w14:textId="77777777" w:rsidR="00E7607D" w:rsidRDefault="00E7607D" w:rsidP="00E76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Нижнегорского района Республики Крым</w:t>
      </w:r>
    </w:p>
    <w:p w14:paraId="5CA7DD34" w14:textId="10D66497" w:rsidR="00E7607D" w:rsidRDefault="00E7607D" w:rsidP="00E7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BF7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BF7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 год</w:t>
      </w:r>
      <w:proofErr w:type="gramEnd"/>
    </w:p>
    <w:p w14:paraId="2EDE0269" w14:textId="77777777" w:rsidR="00E7607D" w:rsidRDefault="00E7607D" w:rsidP="00E760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6"/>
        <w:gridCol w:w="1703"/>
        <w:gridCol w:w="3083"/>
      </w:tblGrid>
      <w:tr w:rsidR="00E7607D" w14:paraId="59C0814D" w14:textId="77777777" w:rsidTr="00E760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4CEA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6D85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7037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D335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7607D" w14:paraId="62FAD1D6" w14:textId="77777777" w:rsidTr="00E760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5A49" w14:textId="77777777" w:rsidR="00E7607D" w:rsidRDefault="00E760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143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A304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84AE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E7607D" w14:paraId="49C09D0D" w14:textId="77777777" w:rsidTr="00E760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FBA6" w14:textId="77777777" w:rsidR="00E7607D" w:rsidRDefault="00E760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E146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2FB1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7D7A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  <w:p w14:paraId="17A5ABE8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07D" w14:paraId="2B04BE5F" w14:textId="77777777" w:rsidTr="00E760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D748" w14:textId="77777777" w:rsidR="00E7607D" w:rsidRDefault="00E760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E402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составления меню в соответствии с нормами и калорийностью 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0E80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BF2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  <w:p w14:paraId="7D0E5CA2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07D" w14:paraId="668AAE31" w14:textId="77777777" w:rsidTr="00E760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FE60" w14:textId="77777777" w:rsidR="00E7607D" w:rsidRDefault="00E760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AE18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санитарно-гигиенического состояния групповых комнат, пищеблока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D6C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14:paraId="4B728811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A3B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комиссии,</w:t>
            </w:r>
          </w:p>
          <w:p w14:paraId="7DF2CC0B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E7607D" w14:paraId="7DFE3DFA" w14:textId="77777777" w:rsidTr="00E760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72BA" w14:textId="77777777" w:rsidR="00E7607D" w:rsidRDefault="00E760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3D1D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Разъяснительная работа с педагогами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89C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7F8D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комиссии, медицинская сестра</w:t>
            </w:r>
          </w:p>
        </w:tc>
      </w:tr>
      <w:tr w:rsidR="00E7607D" w14:paraId="18BCDFF7" w14:textId="77777777" w:rsidTr="00E760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A665" w14:textId="77777777" w:rsidR="00E7607D" w:rsidRDefault="00E760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2CDC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(на общих родительских собраниях)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C84A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ACF5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E7607D" w14:paraId="1E2DBE7C" w14:textId="77777777" w:rsidTr="00E760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B99C" w14:textId="77777777" w:rsidR="00E7607D" w:rsidRDefault="00E760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55F7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на Совете педагогов о проделанной работе комиссии</w:t>
            </w:r>
          </w:p>
          <w:p w14:paraId="025F925E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C504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EC05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  <w:p w14:paraId="7F6343D2" w14:textId="77777777" w:rsidR="00E7607D" w:rsidRDefault="00E76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F163CD" w14:textId="77777777" w:rsidR="00E7607D" w:rsidRDefault="00E7607D" w:rsidP="00E7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E979F" w14:textId="77777777" w:rsidR="00E7607D" w:rsidRDefault="00E7607D" w:rsidP="00E7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B9B09" w14:textId="77777777" w:rsidR="00E7607D" w:rsidRDefault="00E7607D" w:rsidP="00E7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76DCD" w14:textId="77777777" w:rsidR="00E7607D" w:rsidRDefault="00E7607D" w:rsidP="00E7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C40E4" w14:textId="77777777" w:rsidR="00E7607D" w:rsidRDefault="00E7607D" w:rsidP="00E7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2487D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4D3BF32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A5ACE8F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8B32547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BAA131F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6AC6F8C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03FF4D3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0A00783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64D03A9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392206A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7F28149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D56B43F" w14:textId="77777777" w:rsidR="00EA5C4A" w:rsidRDefault="00EA5C4A" w:rsidP="00250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24DAFDA" w14:textId="77777777" w:rsidR="002403BF" w:rsidRDefault="002403BF" w:rsidP="00070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0054E" w14:textId="77777777" w:rsidR="002403BF" w:rsidRDefault="002403BF" w:rsidP="00070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84346" w14:textId="77777777" w:rsidR="002403BF" w:rsidRDefault="002403BF" w:rsidP="00070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9A846" w14:textId="77777777" w:rsidR="002403BF" w:rsidRDefault="002403BF" w:rsidP="009C7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96917" w14:textId="77777777" w:rsidR="009C7A22" w:rsidRDefault="009C7A22" w:rsidP="009C7A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6013ACD" w14:textId="77777777" w:rsidR="009C7A22" w:rsidRDefault="00AB7142" w:rsidP="009C7A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object w:dxaOrig="1440" w:dyaOrig="1440" w14:anchorId="7B36E6D6">
          <v:shape id="_x0000_s1030" type="#_x0000_t75" style="position:absolute;left:0;text-align:left;margin-left:208.35pt;margin-top:-56.55pt;width:46.2pt;height:57.35pt;z-index:-251656704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30" DrawAspect="Content" ObjectID="_1788774596" r:id="rId8"/>
        </w:object>
      </w:r>
      <w:r w:rsidR="009C7A22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«ФРУНЗЕНСКИЙ  ДЕТСКИЙ  САД «СКАЗКА»</w:t>
      </w:r>
    </w:p>
    <w:p w14:paraId="78397AB9" w14:textId="77777777" w:rsidR="009C7A22" w:rsidRDefault="009C7A22" w:rsidP="009C7A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НИЖНЕГОРСКОГО РАЙОНА</w:t>
      </w:r>
    </w:p>
    <w:p w14:paraId="50260A82" w14:textId="77777777" w:rsidR="009C7A22" w:rsidRDefault="009C7A22" w:rsidP="009C7A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КРЫМ</w:t>
      </w:r>
    </w:p>
    <w:p w14:paraId="5E6E0E71" w14:textId="77777777" w:rsidR="002403BF" w:rsidRPr="002403BF" w:rsidRDefault="002403BF" w:rsidP="002403BF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3F2CF080" w14:textId="77777777" w:rsidR="002403BF" w:rsidRPr="002403BF" w:rsidRDefault="002403BF" w:rsidP="002403BF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ВЫПИСКА</w:t>
      </w:r>
    </w:p>
    <w:p w14:paraId="3A13241C" w14:textId="26AB793A" w:rsidR="002403BF" w:rsidRPr="002403BF" w:rsidRDefault="002403BF" w:rsidP="002403BF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2403BF">
        <w:rPr>
          <w:rFonts w:ascii="Times New Roman" w:hAnsi="Times New Roman" w:cs="Times New Roman"/>
          <w:sz w:val="24"/>
          <w:szCs w:val="24"/>
        </w:rPr>
        <w:t>ПРИКАЗА  №</w:t>
      </w:r>
      <w:proofErr w:type="gramEnd"/>
      <w:r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BF730A">
        <w:rPr>
          <w:rFonts w:ascii="Times New Roman" w:hAnsi="Times New Roman" w:cs="Times New Roman"/>
          <w:sz w:val="24"/>
          <w:szCs w:val="24"/>
        </w:rPr>
        <w:t>149</w:t>
      </w:r>
      <w:r w:rsidRPr="002403BF">
        <w:rPr>
          <w:rFonts w:ascii="Times New Roman" w:hAnsi="Times New Roman" w:cs="Times New Roman"/>
          <w:sz w:val="24"/>
          <w:szCs w:val="24"/>
        </w:rPr>
        <w:t xml:space="preserve">-од  от  </w:t>
      </w:r>
      <w:r w:rsidR="00A218DB">
        <w:rPr>
          <w:rFonts w:ascii="Times New Roman" w:hAnsi="Times New Roman" w:cs="Times New Roman"/>
          <w:sz w:val="24"/>
          <w:szCs w:val="24"/>
        </w:rPr>
        <w:t>0</w:t>
      </w:r>
      <w:r w:rsidR="00BF730A">
        <w:rPr>
          <w:rFonts w:ascii="Times New Roman" w:hAnsi="Times New Roman" w:cs="Times New Roman"/>
          <w:sz w:val="24"/>
          <w:szCs w:val="24"/>
        </w:rPr>
        <w:t>2</w:t>
      </w:r>
      <w:r w:rsidRPr="002403BF">
        <w:rPr>
          <w:rFonts w:ascii="Times New Roman" w:hAnsi="Times New Roman" w:cs="Times New Roman"/>
          <w:sz w:val="24"/>
          <w:szCs w:val="24"/>
        </w:rPr>
        <w:t>.0</w:t>
      </w:r>
      <w:r w:rsidR="009C7A22">
        <w:rPr>
          <w:rFonts w:ascii="Times New Roman" w:hAnsi="Times New Roman" w:cs="Times New Roman"/>
          <w:sz w:val="24"/>
          <w:szCs w:val="24"/>
        </w:rPr>
        <w:t>9</w:t>
      </w:r>
      <w:r w:rsidRPr="002403BF">
        <w:rPr>
          <w:rFonts w:ascii="Times New Roman" w:hAnsi="Times New Roman" w:cs="Times New Roman"/>
          <w:sz w:val="24"/>
          <w:szCs w:val="24"/>
        </w:rPr>
        <w:t>.202</w:t>
      </w:r>
      <w:r w:rsidR="00BF730A">
        <w:rPr>
          <w:rFonts w:ascii="Times New Roman" w:hAnsi="Times New Roman" w:cs="Times New Roman"/>
          <w:sz w:val="24"/>
          <w:szCs w:val="24"/>
        </w:rPr>
        <w:t>4</w:t>
      </w:r>
      <w:r w:rsidRPr="002403BF">
        <w:rPr>
          <w:rFonts w:ascii="Times New Roman" w:hAnsi="Times New Roman" w:cs="Times New Roman"/>
          <w:sz w:val="24"/>
          <w:szCs w:val="24"/>
        </w:rPr>
        <w:t xml:space="preserve">г. МУНИЦИПАЛЬНОГО БЮДЖЕТНОГО </w:t>
      </w:r>
      <w:r w:rsidR="009C7A22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2403BF">
        <w:rPr>
          <w:rFonts w:ascii="Times New Roman" w:hAnsi="Times New Roman" w:cs="Times New Roman"/>
          <w:sz w:val="24"/>
          <w:szCs w:val="24"/>
        </w:rPr>
        <w:t>ОБРАЗОВАТЕЛЬНОГО УЧРЕЖДЕНИЯ «ФРУНЗЕНСК</w:t>
      </w:r>
      <w:r w:rsidR="009C7A22">
        <w:rPr>
          <w:rFonts w:ascii="Times New Roman" w:hAnsi="Times New Roman" w:cs="Times New Roman"/>
          <w:sz w:val="24"/>
          <w:szCs w:val="24"/>
        </w:rPr>
        <w:t xml:space="preserve">ИЙ </w:t>
      </w:r>
      <w:r w:rsidRPr="002403BF">
        <w:rPr>
          <w:rFonts w:ascii="Times New Roman" w:hAnsi="Times New Roman" w:cs="Times New Roman"/>
          <w:sz w:val="24"/>
          <w:szCs w:val="24"/>
        </w:rPr>
        <w:t>ДЕТСКИЙ САД</w:t>
      </w:r>
      <w:r w:rsidR="009C7A22">
        <w:rPr>
          <w:rFonts w:ascii="Times New Roman" w:hAnsi="Times New Roman" w:cs="Times New Roman"/>
          <w:sz w:val="24"/>
          <w:szCs w:val="24"/>
        </w:rPr>
        <w:t xml:space="preserve"> «СКАЗКА</w:t>
      </w:r>
      <w:r w:rsidRPr="002403BF">
        <w:rPr>
          <w:rFonts w:ascii="Times New Roman" w:hAnsi="Times New Roman" w:cs="Times New Roman"/>
          <w:sz w:val="24"/>
          <w:szCs w:val="24"/>
        </w:rPr>
        <w:t>»  НИЖНЕГОРСКОГО РАЙОНА    РЕСПУБЛИКИ КРЫМ</w:t>
      </w:r>
    </w:p>
    <w:p w14:paraId="0B5D1633" w14:textId="77777777" w:rsidR="002403BF" w:rsidRDefault="002403BF" w:rsidP="002403BF">
      <w:pPr>
        <w:rPr>
          <w:b/>
        </w:rPr>
      </w:pPr>
    </w:p>
    <w:p w14:paraId="1352BAB9" w14:textId="77777777" w:rsidR="00BF730A" w:rsidRDefault="00BF730A" w:rsidP="00BF7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16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 изменении состава</w:t>
      </w:r>
      <w:r w:rsidRPr="000701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0168">
        <w:rPr>
          <w:rFonts w:ascii="Times New Roman" w:eastAsia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07016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</w:t>
      </w:r>
    </w:p>
    <w:p w14:paraId="67D2032D" w14:textId="77777777" w:rsidR="00BF730A" w:rsidRPr="00070168" w:rsidRDefault="00BF730A" w:rsidP="00BF7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МБДОУ «Фрунзенский детский сад «Сказка»</w:t>
      </w:r>
    </w:p>
    <w:p w14:paraId="7ED0C97C" w14:textId="77777777" w:rsidR="00BF730A" w:rsidRDefault="00BF730A" w:rsidP="00BF7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E88B8" w14:textId="77777777" w:rsidR="00BF730A" w:rsidRPr="00556174" w:rsidRDefault="00BF730A" w:rsidP="00BF730A">
      <w:pPr>
        <w:tabs>
          <w:tab w:val="left" w:pos="313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увольнением заведующего Поповой А.В.,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в 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осуществления контроля организации 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качества доставляемых продуктов и соблюдения санитарно-гигиенических требований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раздаче пищи,</w:t>
      </w:r>
    </w:p>
    <w:p w14:paraId="505FB942" w14:textId="77777777" w:rsidR="00BF730A" w:rsidRPr="00070168" w:rsidRDefault="00BF730A" w:rsidP="00BF730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352FE95" w14:textId="77777777" w:rsidR="00BF730A" w:rsidRPr="00070168" w:rsidRDefault="00BF730A" w:rsidP="00BF73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0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14:paraId="21FD594C" w14:textId="77777777" w:rsidR="00BF730A" w:rsidRPr="00070168" w:rsidRDefault="00BF730A" w:rsidP="00BF7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5770D0" w14:textId="77777777" w:rsidR="00BF730A" w:rsidRPr="00070168" w:rsidRDefault="00BF730A" w:rsidP="00BF730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Изменить состав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комиссия)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утвердить новый состав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77"/>
        <w:gridCol w:w="6444"/>
      </w:tblGrid>
      <w:tr w:rsidR="00BF730A" w:rsidRPr="00070168" w14:paraId="15ABEAC3" w14:textId="77777777" w:rsidTr="00FA36A8">
        <w:trPr>
          <w:trHeight w:val="437"/>
        </w:trPr>
        <w:tc>
          <w:tcPr>
            <w:tcW w:w="1908" w:type="pct"/>
            <w:vMerge w:val="restart"/>
            <w:hideMark/>
          </w:tcPr>
          <w:p w14:paraId="288F8885" w14:textId="77777777" w:rsidR="00BF730A" w:rsidRPr="00070168" w:rsidRDefault="00BF730A" w:rsidP="00FA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  <w:p w14:paraId="25752F8F" w14:textId="77777777" w:rsidR="00BF730A" w:rsidRPr="00070168" w:rsidRDefault="00BF730A" w:rsidP="00FA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3092" w:type="pct"/>
          </w:tcPr>
          <w:p w14:paraId="1BAE413E" w14:textId="77777777" w:rsidR="00BF730A" w:rsidRPr="00070168" w:rsidRDefault="00BF730A" w:rsidP="00FA3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1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-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врио заведующего</w:t>
            </w:r>
            <w:proofErr w:type="gramStart"/>
            <w:r w:rsidRPr="000701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Бондаренко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И.А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.;</w:t>
            </w:r>
          </w:p>
          <w:p w14:paraId="07099529" w14:textId="77777777" w:rsidR="00BF730A" w:rsidRPr="00070168" w:rsidRDefault="00BF730A" w:rsidP="00FA3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старший воспитатель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Буджурова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А.С.;</w:t>
            </w:r>
          </w:p>
        </w:tc>
      </w:tr>
      <w:tr w:rsidR="00BF730A" w:rsidRPr="00070168" w14:paraId="17873B12" w14:textId="77777777" w:rsidTr="00FA36A8">
        <w:tc>
          <w:tcPr>
            <w:tcW w:w="1908" w:type="pct"/>
            <w:vMerge/>
            <w:hideMark/>
          </w:tcPr>
          <w:p w14:paraId="7F59FC66" w14:textId="77777777" w:rsidR="00BF730A" w:rsidRPr="00070168" w:rsidRDefault="00BF730A" w:rsidP="00FA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2" w:type="pct"/>
            <w:hideMark/>
          </w:tcPr>
          <w:p w14:paraId="3A34D2C9" w14:textId="77777777" w:rsidR="00BF730A" w:rsidRPr="00070168" w:rsidRDefault="00BF730A" w:rsidP="00FA3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30A" w:rsidRPr="00070168" w14:paraId="79D0E9EE" w14:textId="77777777" w:rsidTr="00FA36A8">
        <w:trPr>
          <w:gridBefore w:val="1"/>
          <w:wBefore w:w="1908" w:type="pct"/>
        </w:trPr>
        <w:tc>
          <w:tcPr>
            <w:tcW w:w="3092" w:type="pct"/>
            <w:tcBorders>
              <w:bottom w:val="nil"/>
            </w:tcBorders>
            <w:hideMark/>
          </w:tcPr>
          <w:p w14:paraId="39F1D10B" w14:textId="77777777" w:rsidR="00BF730A" w:rsidRPr="00070168" w:rsidRDefault="00BF730A" w:rsidP="00FA3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-  </w:t>
            </w:r>
            <w:proofErr w:type="gramStart"/>
            <w:r w:rsidRPr="000701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повар  –</w:t>
            </w:r>
            <w:proofErr w:type="gramEnd"/>
            <w:r w:rsidRPr="000701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Егорова О.Г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;</w:t>
            </w:r>
          </w:p>
          <w:p w14:paraId="0CED72FC" w14:textId="77777777" w:rsidR="00BF730A" w:rsidRPr="00070168" w:rsidRDefault="00BF730A" w:rsidP="00FA3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С.Л.;</w:t>
            </w:r>
          </w:p>
          <w:p w14:paraId="0C60D4D0" w14:textId="77777777" w:rsidR="00BF730A" w:rsidRPr="00070168" w:rsidRDefault="00BF730A" w:rsidP="00FA3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музыкальный руководитель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Умерова Н.П.;</w:t>
            </w:r>
          </w:p>
        </w:tc>
      </w:tr>
    </w:tbl>
    <w:p w14:paraId="5EAB3C68" w14:textId="77777777" w:rsidR="00BF730A" w:rsidRDefault="00BF730A" w:rsidP="00BF730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Работа комиссии регламентируется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оложением о </w:t>
      </w:r>
      <w:proofErr w:type="spellStart"/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комиссии, утвержденным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 П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91790">
        <w:rPr>
          <w:rFonts w:ascii="Times New Roman" w:eastAsia="Times New Roman" w:hAnsi="Times New Roman" w:cs="Times New Roman"/>
          <w:sz w:val="24"/>
          <w:szCs w:val="24"/>
        </w:rPr>
        <w:t>№ 201-од</w:t>
      </w:r>
      <w:r w:rsidRPr="0079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791790">
        <w:rPr>
          <w:rFonts w:ascii="Times New Roman" w:eastAsia="Times New Roman" w:hAnsi="Times New Roman" w:cs="Times New Roman"/>
          <w:sz w:val="24"/>
          <w:szCs w:val="24"/>
        </w:rPr>
        <w:t>01.09.2023г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393FD0" w14:textId="77777777" w:rsidR="00BF730A" w:rsidRPr="00070168" w:rsidRDefault="00BF730A" w:rsidP="00BF730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3.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план работы комиссии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2023-2024 учебный год (Приложение №1).</w:t>
      </w:r>
    </w:p>
    <w:p w14:paraId="31520D31" w14:textId="77777777" w:rsidR="00BF730A" w:rsidRPr="00070168" w:rsidRDefault="00BF730A" w:rsidP="00BF7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4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 комиссии:</w:t>
      </w:r>
    </w:p>
    <w:p w14:paraId="33D0E998" w14:textId="77777777" w:rsidR="00BF730A" w:rsidRPr="00070168" w:rsidRDefault="00BF730A" w:rsidP="00BF730A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.1. Ежедневно заносить в контрольный журнал результаты органолептической оценки приготовленной пищи;</w:t>
      </w:r>
    </w:p>
    <w:p w14:paraId="709E290F" w14:textId="77777777" w:rsidR="00BF730A" w:rsidRPr="00070168" w:rsidRDefault="00BF730A" w:rsidP="00BF730A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701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Осуществлять</w:t>
      </w:r>
      <w:proofErr w:type="gramEnd"/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  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тический контроль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 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 питания</w:t>
      </w:r>
      <w:r w:rsidRPr="00070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01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0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и ежедневно </w:t>
      </w:r>
      <w:r w:rsidRPr="000701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фиксировать результаты  работы.</w:t>
      </w:r>
    </w:p>
    <w:p w14:paraId="7E9A112B" w14:textId="77777777" w:rsidR="00BF730A" w:rsidRPr="00070168" w:rsidRDefault="00BF730A" w:rsidP="00BF730A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4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.3. Ежеквартально предоставлять директору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 «Фрунзенский детский сад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Сказка» 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отчёт</w:t>
      </w:r>
      <w:proofErr w:type="gramEnd"/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проведённой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918E09" w14:textId="77777777" w:rsidR="00BF730A" w:rsidRPr="00070168" w:rsidRDefault="00BF730A" w:rsidP="00BF73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Контроль исполнени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приказа оставляю за собой. </w:t>
      </w:r>
    </w:p>
    <w:p w14:paraId="2602F35F" w14:textId="77777777" w:rsidR="00BF730A" w:rsidRPr="00070168" w:rsidRDefault="00BF730A" w:rsidP="00BF7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3F3FFA" w14:textId="77777777" w:rsidR="00BF730A" w:rsidRDefault="00BF730A" w:rsidP="00BF73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Врио заведующего</w:t>
      </w:r>
      <w:r w:rsidRPr="00070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И.А.Бондаренко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864A10" w14:textId="77777777" w:rsidR="00BF730A" w:rsidRDefault="00BF730A" w:rsidP="00BF7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D42567" w14:textId="77777777" w:rsidR="00BF730A" w:rsidRDefault="00BF730A" w:rsidP="00BF7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AB8EE0" w14:textId="77777777" w:rsidR="00BF730A" w:rsidRDefault="00BF730A" w:rsidP="00BF7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94F287" w14:textId="77777777" w:rsidR="00BF730A" w:rsidRDefault="00BF730A" w:rsidP="00BF7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E3ECB" w14:textId="771FA03A" w:rsidR="002403BF" w:rsidRPr="002403BF" w:rsidRDefault="002403BF" w:rsidP="00BF730A">
      <w:pPr>
        <w:tabs>
          <w:tab w:val="left" w:pos="313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403BF" w:rsidRPr="002403BF" w:rsidSect="00DA07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75C7E" w14:textId="77777777" w:rsidR="00AB7142" w:rsidRDefault="00AB7142" w:rsidP="00EA5C4A">
      <w:pPr>
        <w:spacing w:after="0" w:line="240" w:lineRule="auto"/>
      </w:pPr>
      <w:r>
        <w:separator/>
      </w:r>
    </w:p>
  </w:endnote>
  <w:endnote w:type="continuationSeparator" w:id="0">
    <w:p w14:paraId="79418D04" w14:textId="77777777" w:rsidR="00AB7142" w:rsidRDefault="00AB7142" w:rsidP="00EA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D1A46" w14:textId="77777777" w:rsidR="00AB7142" w:rsidRDefault="00AB7142" w:rsidP="00EA5C4A">
      <w:pPr>
        <w:spacing w:after="0" w:line="240" w:lineRule="auto"/>
      </w:pPr>
      <w:r>
        <w:separator/>
      </w:r>
    </w:p>
  </w:footnote>
  <w:footnote w:type="continuationSeparator" w:id="0">
    <w:p w14:paraId="5CACA703" w14:textId="77777777" w:rsidR="00AB7142" w:rsidRDefault="00AB7142" w:rsidP="00EA5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EC4"/>
    <w:rsid w:val="000303E6"/>
    <w:rsid w:val="00070168"/>
    <w:rsid w:val="000748BF"/>
    <w:rsid w:val="00120151"/>
    <w:rsid w:val="00120841"/>
    <w:rsid w:val="001250CB"/>
    <w:rsid w:val="00154A09"/>
    <w:rsid w:val="001B1A3B"/>
    <w:rsid w:val="001B6120"/>
    <w:rsid w:val="00227149"/>
    <w:rsid w:val="002403BF"/>
    <w:rsid w:val="00250EC4"/>
    <w:rsid w:val="00275EC2"/>
    <w:rsid w:val="002D7A68"/>
    <w:rsid w:val="002E449D"/>
    <w:rsid w:val="00306B47"/>
    <w:rsid w:val="00381BEE"/>
    <w:rsid w:val="003B3B8B"/>
    <w:rsid w:val="003B6990"/>
    <w:rsid w:val="003D30B4"/>
    <w:rsid w:val="003E608B"/>
    <w:rsid w:val="004142FB"/>
    <w:rsid w:val="004E23DA"/>
    <w:rsid w:val="0050160B"/>
    <w:rsid w:val="00556174"/>
    <w:rsid w:val="005B7217"/>
    <w:rsid w:val="00635C28"/>
    <w:rsid w:val="006500B2"/>
    <w:rsid w:val="0066085C"/>
    <w:rsid w:val="006B6D8D"/>
    <w:rsid w:val="006E59BF"/>
    <w:rsid w:val="00705414"/>
    <w:rsid w:val="00791790"/>
    <w:rsid w:val="007B04AF"/>
    <w:rsid w:val="007E4352"/>
    <w:rsid w:val="007F6D8D"/>
    <w:rsid w:val="0087170B"/>
    <w:rsid w:val="008900C0"/>
    <w:rsid w:val="008A09E8"/>
    <w:rsid w:val="00982456"/>
    <w:rsid w:val="00982975"/>
    <w:rsid w:val="009C7A22"/>
    <w:rsid w:val="00A218DB"/>
    <w:rsid w:val="00A64E02"/>
    <w:rsid w:val="00A71019"/>
    <w:rsid w:val="00A936AC"/>
    <w:rsid w:val="00AB7142"/>
    <w:rsid w:val="00B42939"/>
    <w:rsid w:val="00B60A62"/>
    <w:rsid w:val="00B73725"/>
    <w:rsid w:val="00BB18E3"/>
    <w:rsid w:val="00BB4CBA"/>
    <w:rsid w:val="00BF730A"/>
    <w:rsid w:val="00D33CA1"/>
    <w:rsid w:val="00D765B3"/>
    <w:rsid w:val="00DA07AF"/>
    <w:rsid w:val="00DE7CE0"/>
    <w:rsid w:val="00DE7E28"/>
    <w:rsid w:val="00E20E4A"/>
    <w:rsid w:val="00E5428A"/>
    <w:rsid w:val="00E66448"/>
    <w:rsid w:val="00E7607D"/>
    <w:rsid w:val="00EA5C4A"/>
    <w:rsid w:val="00EE07B5"/>
    <w:rsid w:val="00EF0BE5"/>
    <w:rsid w:val="00FB0743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0C5100C"/>
  <w15:docId w15:val="{77691C6E-5A37-4C4E-B104-CBE740CE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3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16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A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5C4A"/>
  </w:style>
  <w:style w:type="paragraph" w:styleId="a6">
    <w:name w:val="footer"/>
    <w:basedOn w:val="a"/>
    <w:link w:val="a7"/>
    <w:uiPriority w:val="99"/>
    <w:semiHidden/>
    <w:unhideWhenUsed/>
    <w:rsid w:val="00EA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5C4A"/>
  </w:style>
  <w:style w:type="character" w:customStyle="1" w:styleId="10">
    <w:name w:val="Заголовок 1 Знак"/>
    <w:basedOn w:val="a0"/>
    <w:link w:val="1"/>
    <w:uiPriority w:val="9"/>
    <w:rsid w:val="002403B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14</cp:revision>
  <cp:lastPrinted>2024-09-25T09:49:00Z</cp:lastPrinted>
  <dcterms:created xsi:type="dcterms:W3CDTF">2023-09-19T07:14:00Z</dcterms:created>
  <dcterms:modified xsi:type="dcterms:W3CDTF">2024-09-25T10:03:00Z</dcterms:modified>
</cp:coreProperties>
</file>